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по </w:t>
      </w:r>
      <w:r w:rsidRPr="0072419E">
        <w:rPr>
          <w:i/>
        </w:rPr>
        <w:t>открытому запросу предложений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E35A96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E35A9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рублей</w:t>
            </w:r>
            <w:r w:rsidRPr="00E35A96">
              <w:rPr>
                <w:rFonts w:eastAsia="Times New Roman" w:cs="Tahoma"/>
                <w:color w:val="000000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руб. с НДС</w:t>
            </w:r>
          </w:p>
        </w:tc>
      </w:tr>
      <w:tr w:rsidR="00C5386A" w:rsidRPr="004D6C13" w:rsidTr="001A658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DF2E38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DF2E38">
              <w:rPr>
                <w:rFonts w:cs="Tahoma"/>
                <w:sz w:val="18"/>
                <w:szCs w:val="18"/>
              </w:rPr>
              <w:t>Оказание услуг связи SIP телефонии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DF2E38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DF2E38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C5386A" w:rsidRPr="009815F6" w:rsidRDefault="00977F6B" w:rsidP="0026554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2 </w:t>
            </w:r>
            <w:r w:rsidR="0026554A">
              <w:rPr>
                <w:rFonts w:cs="Tahoma"/>
                <w:color w:val="000000" w:themeColor="text1"/>
                <w:sz w:val="18"/>
                <w:szCs w:val="18"/>
              </w:rPr>
              <w:t>723</w:t>
            </w:r>
            <w:r>
              <w:rPr>
                <w:rFonts w:cs="Tahoma"/>
                <w:color w:val="000000" w:themeColor="text1"/>
                <w:sz w:val="18"/>
                <w:szCs w:val="18"/>
              </w:rPr>
              <w:t xml:space="preserve"> </w:t>
            </w:r>
            <w:r w:rsidR="0026554A">
              <w:rPr>
                <w:rFonts w:cs="Tahoma"/>
                <w:color w:val="000000" w:themeColor="text1"/>
                <w:sz w:val="18"/>
                <w:szCs w:val="18"/>
              </w:rPr>
              <w:t>040</w:t>
            </w:r>
            <w:r w:rsidR="000D09AF">
              <w:rPr>
                <w:rFonts w:cs="Tahoma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873" w:type="dxa"/>
          </w:tcPr>
          <w:p w:rsidR="00C5386A" w:rsidRPr="009815F6" w:rsidRDefault="0026554A" w:rsidP="000D09AF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2 723 040,00</w:t>
            </w:r>
          </w:p>
        </w:tc>
      </w:tr>
      <w:tr w:rsidR="00C5386A" w:rsidRPr="004D6C13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4D6C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C5386A" w:rsidP="00C5386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</w:tcPr>
          <w:p w:rsidR="00C5386A" w:rsidRPr="00DF2E38" w:rsidRDefault="00C5386A" w:rsidP="00C5386A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</w:tcPr>
          <w:p w:rsidR="00C5386A" w:rsidRPr="00DF2E38" w:rsidRDefault="00FC2EB4" w:rsidP="0026554A">
            <w:pPr>
              <w:spacing w:after="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2 </w:t>
            </w:r>
            <w:r w:rsidR="0026554A">
              <w:rPr>
                <w:rFonts w:cs="Tahoma"/>
                <w:b/>
                <w:bCs/>
                <w:color w:val="000000"/>
                <w:sz w:val="18"/>
                <w:szCs w:val="18"/>
              </w:rPr>
              <w:t>723</w:t>
            </w: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26554A">
              <w:rPr>
                <w:rFonts w:cs="Tahoma"/>
                <w:b/>
                <w:bCs/>
                <w:color w:val="000000"/>
                <w:sz w:val="18"/>
                <w:szCs w:val="18"/>
              </w:rPr>
              <w:t>040</w:t>
            </w:r>
            <w:r w:rsidR="000D09AF" w:rsidRPr="000D09AF">
              <w:rPr>
                <w:rFonts w:cs="Tahoma"/>
                <w:b/>
                <w:bCs/>
                <w:color w:val="000000"/>
                <w:sz w:val="18"/>
                <w:szCs w:val="18"/>
              </w:rPr>
              <w:t>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213" w:rsidRDefault="00974213" w:rsidP="009A32CA">
      <w:pPr>
        <w:spacing w:after="0" w:line="240" w:lineRule="auto"/>
      </w:pPr>
      <w:r>
        <w:separator/>
      </w:r>
    </w:p>
  </w:endnote>
  <w:endnote w:type="continuationSeparator" w:id="0">
    <w:p w:rsidR="00974213" w:rsidRDefault="0097421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213" w:rsidRDefault="00974213" w:rsidP="009A32CA">
      <w:pPr>
        <w:spacing w:after="0" w:line="240" w:lineRule="auto"/>
      </w:pPr>
      <w:r>
        <w:separator/>
      </w:r>
    </w:p>
  </w:footnote>
  <w:footnote w:type="continuationSeparator" w:id="0">
    <w:p w:rsidR="00974213" w:rsidRDefault="00974213" w:rsidP="009A32CA">
      <w:pPr>
        <w:spacing w:after="0" w:line="240" w:lineRule="auto"/>
      </w:pPr>
      <w:r>
        <w:continuationSeparator/>
      </w:r>
    </w:p>
  </w:footnote>
  <w:footnote w:id="1">
    <w:p w:rsidR="00E35A96" w:rsidRDefault="00E35A96" w:rsidP="00E35A96">
      <w:pPr>
        <w:pStyle w:val="a4"/>
      </w:pPr>
      <w:r>
        <w:rPr>
          <w:rStyle w:val="a3"/>
        </w:rPr>
        <w:footnoteRef/>
      </w:r>
      <w:r>
        <w:t xml:space="preserve">  </w:t>
      </w:r>
      <w:r w:rsidRPr="0043337D">
        <w:t>Цена услуг/работ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1AA0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9AF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6E1"/>
    <w:rsid w:val="00152852"/>
    <w:rsid w:val="00152984"/>
    <w:rsid w:val="00152B3A"/>
    <w:rsid w:val="001542D4"/>
    <w:rsid w:val="001556A2"/>
    <w:rsid w:val="00156AF3"/>
    <w:rsid w:val="001577D8"/>
    <w:rsid w:val="00160F7C"/>
    <w:rsid w:val="001610BB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27D51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54A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10C"/>
    <w:rsid w:val="003A3BD0"/>
    <w:rsid w:val="003A3BE5"/>
    <w:rsid w:val="003A3C3F"/>
    <w:rsid w:val="003A44AA"/>
    <w:rsid w:val="003A6118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5A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67CC"/>
    <w:rsid w:val="006579C2"/>
    <w:rsid w:val="00661097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5C72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213"/>
    <w:rsid w:val="009748DC"/>
    <w:rsid w:val="00974A3D"/>
    <w:rsid w:val="00976192"/>
    <w:rsid w:val="009761C2"/>
    <w:rsid w:val="009763C4"/>
    <w:rsid w:val="009769AD"/>
    <w:rsid w:val="0097791F"/>
    <w:rsid w:val="00977F6B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67B5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06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37E6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2FB1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2E3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5A96"/>
    <w:rsid w:val="00E37818"/>
    <w:rsid w:val="00E42434"/>
    <w:rsid w:val="00E43E39"/>
    <w:rsid w:val="00E458F3"/>
    <w:rsid w:val="00E4624B"/>
    <w:rsid w:val="00E47C1F"/>
    <w:rsid w:val="00E50F02"/>
    <w:rsid w:val="00E52AF0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2EB4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Омон Марина Александровна</cp:lastModifiedBy>
  <cp:revision>24</cp:revision>
  <dcterms:created xsi:type="dcterms:W3CDTF">2018-09-03T02:30:00Z</dcterms:created>
  <dcterms:modified xsi:type="dcterms:W3CDTF">2025-07-09T11:06:00Z</dcterms:modified>
</cp:coreProperties>
</file>